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431B0" w14:textId="59AC3DF4" w:rsidR="0046482F" w:rsidRPr="006A1A78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6A1A78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3F26D3">
        <w:rPr>
          <w:rFonts w:ascii="Cambria" w:hAnsi="Cambria" w:cs="Times New Roman"/>
          <w:b/>
          <w:sz w:val="24"/>
          <w:szCs w:val="24"/>
        </w:rPr>
        <w:t>7</w:t>
      </w:r>
      <w:r w:rsidRPr="006A1A78">
        <w:rPr>
          <w:rFonts w:ascii="Cambria" w:hAnsi="Cambria" w:cs="Times New Roman"/>
          <w:b/>
          <w:sz w:val="24"/>
          <w:szCs w:val="24"/>
        </w:rPr>
        <w:t xml:space="preserve"> d</w:t>
      </w:r>
      <w:r w:rsidRPr="006A1A78">
        <w:rPr>
          <w:rFonts w:ascii="Cambria" w:hAnsi="Cambria"/>
          <w:b/>
          <w:bCs/>
          <w:sz w:val="24"/>
          <w:szCs w:val="24"/>
        </w:rPr>
        <w:t>o SWZ</w:t>
      </w:r>
    </w:p>
    <w:p w14:paraId="001306C8" w14:textId="77777777" w:rsidR="0046482F" w:rsidRPr="006A1A78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6A1A78">
        <w:rPr>
          <w:rFonts w:ascii="Cambria" w:hAnsi="Cambria" w:cs="Times New Roman"/>
          <w:b/>
          <w:sz w:val="26"/>
          <w:szCs w:val="26"/>
        </w:rPr>
        <w:t>Wzór wykazu osób</w:t>
      </w:r>
    </w:p>
    <w:p w14:paraId="78A9FF80" w14:textId="55F9499E" w:rsidR="00CB6F6C" w:rsidRPr="00EE23BE" w:rsidRDefault="00CB6F6C" w:rsidP="00CB6F6C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6645D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</w:t>
      </w:r>
      <w:r w:rsidRPr="0096645D">
        <w:rPr>
          <w:rFonts w:ascii="Cambria" w:hAnsi="Cambria"/>
          <w:bCs/>
          <w:sz w:val="24"/>
          <w:szCs w:val="24"/>
        </w:rPr>
        <w:t>:</w:t>
      </w:r>
      <w:r w:rsidRPr="0096645D">
        <w:rPr>
          <w:rFonts w:ascii="Cambria" w:hAnsi="Cambria"/>
          <w:b/>
          <w:sz w:val="24"/>
          <w:szCs w:val="24"/>
        </w:rPr>
        <w:t xml:space="preserve"> </w:t>
      </w:r>
      <w:r w:rsidR="002931D9" w:rsidRPr="00584042">
        <w:rPr>
          <w:rFonts w:ascii="Cambria" w:hAnsi="Cambria"/>
          <w:bCs/>
        </w:rPr>
        <w:t xml:space="preserve">: </w:t>
      </w:r>
      <w:r w:rsidR="002931D9" w:rsidRPr="00584042">
        <w:rPr>
          <w:rFonts w:ascii="Cambria" w:hAnsi="Cambria"/>
          <w:b/>
          <w:bCs/>
        </w:rPr>
        <w:t>ZSGiH.</w:t>
      </w:r>
      <w:r w:rsidR="002931D9" w:rsidRPr="002C14E2">
        <w:rPr>
          <w:rFonts w:ascii="Cambria" w:hAnsi="Cambria"/>
          <w:b/>
          <w:bCs/>
        </w:rPr>
        <w:t>2610.13.2025</w:t>
      </w:r>
      <w:r w:rsidR="00F17DC6">
        <w:rPr>
          <w:rFonts w:ascii="Cambria" w:eastAsia="SimSun" w:hAnsi="Cambria"/>
          <w:b/>
          <w:bCs/>
          <w:color w:val="000000" w:themeColor="text1"/>
          <w:sz w:val="24"/>
          <w:szCs w:val="24"/>
          <w:lang w:eastAsia="ar-SA"/>
        </w:rPr>
        <w:t>)</w:t>
      </w:r>
    </w:p>
    <w:bookmarkEnd w:id="0"/>
    <w:p w14:paraId="2CBBC0C5" w14:textId="77777777" w:rsidR="00CB6F6C" w:rsidRPr="00E35308" w:rsidRDefault="00CB6F6C" w:rsidP="00CB6F6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1370FA9" w14:textId="77777777" w:rsidR="00007F6A" w:rsidRPr="000837CA" w:rsidRDefault="00007F6A" w:rsidP="00007F6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</w:rPr>
      </w:pPr>
      <w:bookmarkStart w:id="1" w:name="_Hlk217747279"/>
      <w:r w:rsidRPr="000837CA">
        <w:rPr>
          <w:rFonts w:ascii="Cambria" w:hAnsi="Cambria" w:cs="Arial"/>
          <w:bCs/>
          <w:color w:val="000000"/>
        </w:rPr>
        <w:t>Zespół Szkół Gastronomicznych i Hotelarskich</w:t>
      </w:r>
    </w:p>
    <w:p w14:paraId="58609358" w14:textId="77777777" w:rsidR="00007F6A" w:rsidRPr="000837CA" w:rsidRDefault="00007F6A" w:rsidP="00007F6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</w:rPr>
      </w:pPr>
      <w:r w:rsidRPr="000837CA">
        <w:rPr>
          <w:rFonts w:ascii="Cambria" w:hAnsi="Cambria" w:cs="Arial"/>
          <w:bCs/>
          <w:color w:val="000000"/>
        </w:rPr>
        <w:t>im. Kazimierza Andrzeja Jaworskiego w Chełmie</w:t>
      </w:r>
    </w:p>
    <w:p w14:paraId="0C0185B7" w14:textId="77777777" w:rsidR="00007F6A" w:rsidRPr="000837CA" w:rsidRDefault="00007F6A" w:rsidP="00007F6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</w:rPr>
      </w:pPr>
      <w:r w:rsidRPr="000837CA">
        <w:rPr>
          <w:rFonts w:ascii="Cambria" w:hAnsi="Cambria" w:cs="Arial"/>
          <w:bCs/>
          <w:color w:val="000000"/>
        </w:rPr>
        <w:t>ul. Reformacka 13, 22-100 Chełm</w:t>
      </w:r>
    </w:p>
    <w:p w14:paraId="317382CA" w14:textId="77777777" w:rsidR="00007F6A" w:rsidRPr="000837CA" w:rsidRDefault="00007F6A" w:rsidP="00007F6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</w:rPr>
      </w:pPr>
      <w:r w:rsidRPr="000837CA">
        <w:rPr>
          <w:rFonts w:ascii="Cambria" w:hAnsi="Cambria" w:cs="Arial"/>
          <w:bCs/>
          <w:color w:val="000000"/>
        </w:rPr>
        <w:t xml:space="preserve">tel. 82 549 60 37 (wew. 337), 82 565 27 06, </w:t>
      </w:r>
    </w:p>
    <w:p w14:paraId="376D59E6" w14:textId="77777777" w:rsidR="00007F6A" w:rsidRPr="000837CA" w:rsidRDefault="00007F6A" w:rsidP="00007F6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</w:rPr>
      </w:pPr>
      <w:r w:rsidRPr="000837CA">
        <w:rPr>
          <w:rFonts w:ascii="Cambria" w:hAnsi="Cambria" w:cs="Arial"/>
          <w:bCs/>
          <w:color w:val="000000"/>
        </w:rPr>
        <w:t>NIP: 5631811006</w:t>
      </w:r>
    </w:p>
    <w:p w14:paraId="791E9036" w14:textId="3B80F204" w:rsidR="00007F6A" w:rsidRPr="002C14E2" w:rsidRDefault="00007F6A" w:rsidP="00007F6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  <w:lang w:val="it-IT"/>
        </w:rPr>
      </w:pPr>
      <w:r w:rsidRPr="002C14E2">
        <w:rPr>
          <w:rFonts w:ascii="Cambria" w:hAnsi="Cambria" w:cs="Arial"/>
          <w:bCs/>
          <w:color w:val="000000"/>
          <w:lang w:val="it-IT"/>
        </w:rPr>
        <w:t xml:space="preserve">e-mail: </w:t>
      </w:r>
      <w:r w:rsidR="002C14E2" w:rsidRPr="002C14E2">
        <w:rPr>
          <w:rFonts w:ascii="Cambria" w:hAnsi="Cambria" w:cs="Arial"/>
          <w:bCs/>
          <w:color w:val="000000"/>
          <w:lang w:val="it-IT"/>
        </w:rPr>
        <w:t xml:space="preserve">zsgih.projekt@gmail.com  </w:t>
      </w:r>
    </w:p>
    <w:p w14:paraId="2CAE53B1" w14:textId="77777777" w:rsidR="00007F6A" w:rsidRPr="000837CA" w:rsidRDefault="00007F6A" w:rsidP="00007F6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</w:rPr>
      </w:pPr>
      <w:r w:rsidRPr="000837CA">
        <w:rPr>
          <w:rFonts w:ascii="Cambria" w:hAnsi="Cambria" w:cs="Arial"/>
          <w:bCs/>
          <w:color w:val="000000"/>
        </w:rPr>
        <w:t>Godziny urzędowania: poniedziałek – piątek godz. 07:00 - 15:00 z wyłączeniem dni ustawowo wolnych od pracy.</w:t>
      </w:r>
    </w:p>
    <w:bookmarkEnd w:id="1"/>
    <w:p w14:paraId="1E480BAF" w14:textId="77777777" w:rsidR="00EC7781" w:rsidRPr="006A1A78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CF508AC" w14:textId="77777777" w:rsidR="00182229" w:rsidRPr="006A1A78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F5A8EFD" w14:textId="77777777" w:rsidR="00D3270B" w:rsidRPr="006A1A78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6A1A78">
        <w:rPr>
          <w:rFonts w:ascii="Cambria" w:hAnsi="Cambria"/>
          <w:b/>
          <w:u w:val="single"/>
        </w:rPr>
        <w:t>WYKONAWCA:</w:t>
      </w:r>
    </w:p>
    <w:p w14:paraId="002C7E52" w14:textId="77777777" w:rsidR="00D3270B" w:rsidRPr="006A1A78" w:rsidRDefault="00D3270B" w:rsidP="00D3270B">
      <w:pPr>
        <w:spacing w:line="276" w:lineRule="auto"/>
        <w:ind w:right="4244"/>
        <w:rPr>
          <w:rFonts w:ascii="Cambria" w:hAnsi="Cambria"/>
        </w:rPr>
      </w:pPr>
      <w:r w:rsidRPr="006A1A78">
        <w:rPr>
          <w:rFonts w:ascii="Cambria" w:hAnsi="Cambria"/>
        </w:rPr>
        <w:t>…………………………………………………..…..…………</w:t>
      </w:r>
    </w:p>
    <w:p w14:paraId="45F6AD63" w14:textId="77777777" w:rsidR="00D3270B" w:rsidRPr="006A1A78" w:rsidRDefault="00D3270B" w:rsidP="00D3270B">
      <w:pPr>
        <w:spacing w:line="276" w:lineRule="auto"/>
        <w:ind w:right="4244"/>
        <w:rPr>
          <w:rFonts w:ascii="Cambria" w:hAnsi="Cambria"/>
        </w:rPr>
      </w:pPr>
      <w:r w:rsidRPr="006A1A78">
        <w:rPr>
          <w:rFonts w:ascii="Cambria" w:hAnsi="Cambria"/>
        </w:rPr>
        <w:t>…………………………………………………..…..…………</w:t>
      </w:r>
    </w:p>
    <w:p w14:paraId="23667F24" w14:textId="77777777" w:rsidR="00D3270B" w:rsidRPr="006A1A78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A1A78">
        <w:rPr>
          <w:rFonts w:ascii="Cambria" w:hAnsi="Cambria"/>
          <w:i/>
          <w:sz w:val="20"/>
          <w:szCs w:val="20"/>
        </w:rPr>
        <w:t xml:space="preserve"> </w:t>
      </w:r>
      <w:r w:rsidR="00D3270B" w:rsidRPr="006A1A78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E285794" w14:textId="77777777" w:rsidR="00D3270B" w:rsidRPr="006A1A78" w:rsidRDefault="00D3270B" w:rsidP="00D3270B">
      <w:pPr>
        <w:spacing w:line="276" w:lineRule="auto"/>
        <w:rPr>
          <w:rFonts w:ascii="Cambria" w:hAnsi="Cambria"/>
          <w:u w:val="single"/>
        </w:rPr>
      </w:pPr>
      <w:r w:rsidRPr="006A1A78">
        <w:rPr>
          <w:rFonts w:ascii="Cambria" w:hAnsi="Cambria"/>
          <w:u w:val="single"/>
        </w:rPr>
        <w:t>reprezentowany przez:</w:t>
      </w:r>
    </w:p>
    <w:p w14:paraId="5CB497E3" w14:textId="77777777" w:rsidR="00D3270B" w:rsidRPr="006A1A78" w:rsidRDefault="00D3270B" w:rsidP="00D3270B">
      <w:pPr>
        <w:spacing w:line="276" w:lineRule="auto"/>
        <w:ind w:right="4244"/>
        <w:rPr>
          <w:rFonts w:ascii="Cambria" w:hAnsi="Cambria"/>
        </w:rPr>
      </w:pPr>
      <w:r w:rsidRPr="006A1A78">
        <w:rPr>
          <w:rFonts w:ascii="Cambria" w:hAnsi="Cambria"/>
        </w:rPr>
        <w:t>…………………………………………………..…..…………</w:t>
      </w:r>
    </w:p>
    <w:p w14:paraId="1733D87A" w14:textId="77777777" w:rsidR="00D3270B" w:rsidRPr="006A1A78" w:rsidRDefault="00D3270B" w:rsidP="00D3270B">
      <w:pPr>
        <w:spacing w:line="276" w:lineRule="auto"/>
        <w:ind w:right="4244"/>
        <w:rPr>
          <w:rFonts w:ascii="Cambria" w:hAnsi="Cambria"/>
        </w:rPr>
      </w:pPr>
      <w:r w:rsidRPr="006A1A78">
        <w:rPr>
          <w:rFonts w:ascii="Cambria" w:hAnsi="Cambria"/>
        </w:rPr>
        <w:t>…………………………………………………..…..…………</w:t>
      </w:r>
    </w:p>
    <w:p w14:paraId="3B048135" w14:textId="77777777" w:rsidR="00D3270B" w:rsidRPr="006A1A78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6A1A78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6DDB3A2" w14:textId="77777777" w:rsidR="0046482F" w:rsidRPr="006A1A78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72411E79" w14:textId="1CE1CAA6" w:rsidR="003157B4" w:rsidRPr="00BA3F0B" w:rsidRDefault="00A166AB" w:rsidP="00F34AD0">
      <w:pPr>
        <w:spacing w:line="276" w:lineRule="auto"/>
        <w:jc w:val="both"/>
        <w:rPr>
          <w:rFonts w:ascii="Cambria" w:hAnsi="Cambria" w:cs="Calibri"/>
          <w:b/>
          <w:bCs/>
          <w:i/>
        </w:rPr>
      </w:pPr>
      <w:r w:rsidRPr="006A1A78">
        <w:rPr>
          <w:rFonts w:ascii="Cambria" w:hAnsi="Cambria"/>
        </w:rPr>
        <w:t xml:space="preserve">Na potrzeby postępowania o udzielenie zamówienia publicznego, którego przedmiotem </w:t>
      </w:r>
      <w:r w:rsidR="003C6B59" w:rsidRPr="006A1A78">
        <w:rPr>
          <w:rFonts w:ascii="Cambria" w:hAnsi="Cambria"/>
        </w:rPr>
        <w:t>jest</w:t>
      </w:r>
      <w:r w:rsidR="000E182C">
        <w:rPr>
          <w:rFonts w:ascii="Cambria" w:hAnsi="Cambria"/>
        </w:rPr>
        <w:t>:</w:t>
      </w:r>
      <w:bookmarkStart w:id="2" w:name="_Hlk201127505"/>
      <w:r w:rsidR="00BA3F0B">
        <w:rPr>
          <w:rFonts w:ascii="Cambria" w:hAnsi="Cambria"/>
        </w:rPr>
        <w:t xml:space="preserve"> </w:t>
      </w:r>
      <w:bookmarkStart w:id="3" w:name="_Hlk201001218"/>
      <w:bookmarkStart w:id="4" w:name="_Hlk217747227"/>
      <w:bookmarkEnd w:id="2"/>
      <w:r w:rsidR="00007F6A" w:rsidRPr="00007F6A">
        <w:rPr>
          <w:rFonts w:ascii="Cambria" w:hAnsi="Cambria" w:cs="Calibri"/>
          <w:b/>
          <w:i/>
        </w:rPr>
        <w:t>„</w:t>
      </w:r>
      <w:bookmarkStart w:id="5" w:name="_Hlk193809531"/>
      <w:bookmarkStart w:id="6" w:name="_Hlk109213893"/>
      <w:r w:rsidR="00007F6A" w:rsidRPr="00007F6A">
        <w:rPr>
          <w:rFonts w:ascii="Cambria" w:hAnsi="Cambria" w:cs="Calibri"/>
          <w:b/>
          <w:bCs/>
          <w:i/>
        </w:rPr>
        <w:t>Roboty budowlane związane z wykonaniem pracowni cukierniczej wraz z przyłączem kanalizacji sanitarnej i wewnętrznymi instalacjami wod.-kan. i elektroenergetyczną w budynku Zespołu Szkół Gastronomicznych i Hotelarskich w Chełmie w ramach projektu pn. ZAWODOWO NIEZAWODNI</w:t>
      </w:r>
      <w:bookmarkEnd w:id="3"/>
      <w:bookmarkEnd w:id="5"/>
      <w:bookmarkEnd w:id="6"/>
      <w:r w:rsidR="00007F6A" w:rsidRPr="00007F6A">
        <w:rPr>
          <w:rFonts w:ascii="Cambria" w:hAnsi="Cambria" w:cs="Calibri"/>
          <w:b/>
          <w:bCs/>
          <w:i/>
        </w:rPr>
        <w:t>”</w:t>
      </w:r>
      <w:r w:rsidR="00007F6A" w:rsidRPr="00007F6A">
        <w:rPr>
          <w:rFonts w:ascii="Cambria" w:hAnsi="Cambria" w:cs="Calibri"/>
          <w:b/>
          <w:i/>
        </w:rPr>
        <w:t xml:space="preserve">, prowadzonego przez </w:t>
      </w:r>
      <w:r w:rsidR="00007F6A" w:rsidRPr="00007F6A">
        <w:rPr>
          <w:rFonts w:ascii="Cambria" w:hAnsi="Cambria" w:cs="Calibri"/>
          <w:b/>
          <w:bCs/>
          <w:i/>
        </w:rPr>
        <w:t xml:space="preserve">Zespół Szkół Gastronomicznych i Hotelarskich </w:t>
      </w:r>
      <w:r w:rsidR="00007F6A" w:rsidRPr="000837CA">
        <w:rPr>
          <w:rFonts w:ascii="Cambria" w:hAnsi="Cambria" w:cs="Calibri"/>
          <w:b/>
          <w:bCs/>
          <w:i/>
        </w:rPr>
        <w:t>im. Kazimierza Andrzeja Jaworskiego w Chełmie</w:t>
      </w:r>
      <w:bookmarkEnd w:id="4"/>
      <w:r w:rsidR="00CB6F6C">
        <w:rPr>
          <w:rFonts w:ascii="Cambria" w:hAnsi="Cambria"/>
          <w:b/>
        </w:rPr>
        <w:t>,</w:t>
      </w:r>
      <w:r w:rsidR="008A529E" w:rsidRPr="00F4465C">
        <w:rPr>
          <w:rFonts w:ascii="Cambria" w:hAnsi="Cambria"/>
          <w:i/>
          <w:snapToGrid w:val="0"/>
        </w:rPr>
        <w:t xml:space="preserve"> </w:t>
      </w:r>
      <w:r w:rsidR="003157B4" w:rsidRPr="006A1A78">
        <w:rPr>
          <w:rFonts w:ascii="Cambria" w:hAnsi="Cambria" w:cs="Arial"/>
          <w:u w:val="single"/>
        </w:rPr>
        <w:t>przedkładam</w:t>
      </w:r>
      <w:r w:rsidR="003157B4" w:rsidRPr="006A1A78">
        <w:rPr>
          <w:rFonts w:ascii="Cambria" w:hAnsi="Cambria" w:cs="Arial"/>
        </w:rPr>
        <w:t>:</w:t>
      </w:r>
    </w:p>
    <w:p w14:paraId="473AF2E1" w14:textId="77777777" w:rsidR="003157B4" w:rsidRPr="006A1A78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B84835F" w14:textId="77777777" w:rsidR="00FF357A" w:rsidRPr="006A1A78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5B0A0FC" w14:textId="77777777" w:rsidR="003157B4" w:rsidRPr="006A1A78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6A1A78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6A1A78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6A1A78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6A1A78">
        <w:rPr>
          <w:rFonts w:ascii="Cambria" w:eastAsia="Times New Roman" w:hAnsi="Cambria" w:cs="Arial"/>
          <w:b/>
          <w:lang w:eastAsia="pl-PL"/>
        </w:rPr>
        <w:t>6</w:t>
      </w:r>
      <w:r w:rsidRPr="006A1A78">
        <w:rPr>
          <w:rFonts w:ascii="Cambria" w:eastAsia="Times New Roman" w:hAnsi="Cambria" w:cs="Arial"/>
          <w:b/>
          <w:lang w:eastAsia="pl-PL"/>
        </w:rPr>
        <w:t>.</w:t>
      </w:r>
      <w:r w:rsidR="00642160" w:rsidRPr="006A1A78">
        <w:rPr>
          <w:rFonts w:ascii="Cambria" w:eastAsia="Times New Roman" w:hAnsi="Cambria" w:cs="Arial"/>
          <w:b/>
          <w:lang w:eastAsia="pl-PL"/>
        </w:rPr>
        <w:t>1</w:t>
      </w:r>
      <w:r w:rsidRPr="006A1A78">
        <w:rPr>
          <w:rFonts w:ascii="Cambria" w:eastAsia="Times New Roman" w:hAnsi="Cambria" w:cs="Arial"/>
          <w:b/>
          <w:lang w:eastAsia="pl-PL"/>
        </w:rPr>
        <w:t>.</w:t>
      </w:r>
      <w:r w:rsidR="00642160" w:rsidRPr="006A1A78">
        <w:rPr>
          <w:rFonts w:ascii="Cambria" w:eastAsia="Times New Roman" w:hAnsi="Cambria" w:cs="Arial"/>
          <w:b/>
          <w:lang w:eastAsia="pl-PL"/>
        </w:rPr>
        <w:t>4</w:t>
      </w:r>
      <w:r w:rsidRPr="006A1A78">
        <w:rPr>
          <w:rFonts w:ascii="Cambria" w:eastAsia="Times New Roman" w:hAnsi="Cambria" w:cs="Arial"/>
          <w:b/>
          <w:lang w:eastAsia="pl-PL"/>
        </w:rPr>
        <w:t>, ppkt. 2</w:t>
      </w:r>
      <w:r w:rsidR="005E485A" w:rsidRPr="006A1A78">
        <w:rPr>
          <w:rFonts w:ascii="Cambria" w:eastAsia="Times New Roman" w:hAnsi="Cambria" w:cs="Arial"/>
          <w:b/>
          <w:lang w:eastAsia="pl-PL"/>
        </w:rPr>
        <w:t xml:space="preserve">) </w:t>
      </w:r>
      <w:r w:rsidRPr="006A1A78">
        <w:rPr>
          <w:rFonts w:ascii="Cambria" w:eastAsia="Times New Roman" w:hAnsi="Cambria" w:cs="Arial"/>
          <w:b/>
          <w:lang w:eastAsia="pl-PL"/>
        </w:rPr>
        <w:t>SWZ</w:t>
      </w:r>
    </w:p>
    <w:p w14:paraId="441CDCB5" w14:textId="77777777" w:rsidR="00FF357A" w:rsidRPr="006A1A78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1A4F3C8D" w14:textId="77777777" w:rsidR="00FF357A" w:rsidRPr="006A1A78" w:rsidRDefault="00FF357A" w:rsidP="00C84104">
      <w:pPr>
        <w:ind w:right="-108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6A1A78" w14:paraId="6556AC92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D59D62" w14:textId="77777777" w:rsidR="00CB1FE3" w:rsidRPr="006A1A78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6A1A78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039F55" w14:textId="77777777" w:rsidR="00CB1FE3" w:rsidRPr="006A1A78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6A1A78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04348E" w14:textId="77777777" w:rsidR="00CB1FE3" w:rsidRPr="006A1A78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6A1A78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60F9AA" w14:textId="77777777" w:rsidR="00CB1FE3" w:rsidRPr="006A1A78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6A1A78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6A1A78" w14:paraId="559C47A4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27579F" w14:textId="77777777" w:rsidR="00CB1FE3" w:rsidRPr="006A1A78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6A1A78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594EE6" w14:textId="77777777" w:rsidR="00CB1FE3" w:rsidRPr="006A1A78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6A1A78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3482C1" w14:textId="77777777" w:rsidR="00CB1FE3" w:rsidRPr="006A1A78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6A1A78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88FE9A" w14:textId="77777777" w:rsidR="00CB1FE3" w:rsidRPr="006A1A78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6A1A78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9876D1" w:rsidRPr="006A1A78" w14:paraId="07F695E9" w14:textId="77777777" w:rsidTr="003F26D3">
        <w:trPr>
          <w:trHeight w:val="3109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75356B" w14:textId="77777777" w:rsidR="009876D1" w:rsidRPr="006A1A78" w:rsidRDefault="009876D1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6A1A78">
              <w:rPr>
                <w:rFonts w:ascii="Cambria" w:eastAsia="Times New Roman" w:hAnsi="Cambria" w:cs="Arial"/>
                <w:lang w:eastAsia="pl-PL"/>
              </w:rPr>
              <w:lastRenderedPageBreak/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8F37B8" w14:textId="77777777" w:rsidR="004A6B0B" w:rsidRPr="000E182C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0E182C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0F594C43" w14:textId="77777777" w:rsidR="004A6B0B" w:rsidRPr="000E182C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0E182C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6FCF6594" w14:textId="77777777" w:rsidR="004A6B0B" w:rsidRPr="000E182C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278C44C" w14:textId="77777777" w:rsidR="004A6B0B" w:rsidRPr="000E182C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0E182C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6E0F4FE1" w14:textId="77777777" w:rsidR="004A6B0B" w:rsidRPr="000E182C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C785463" w14:textId="77777777" w:rsidR="004A6B0B" w:rsidRPr="000E182C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F4A4F3B" w14:textId="77777777" w:rsidR="004A6B0B" w:rsidRPr="000E182C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0E182C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0E182C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30CE482D" w14:textId="77777777" w:rsidR="004A6B0B" w:rsidRPr="000E182C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4B3B399" w14:textId="77777777" w:rsidR="004A6B0B" w:rsidRPr="000E182C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0E182C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0E182C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CFDD8D6" w14:textId="77777777" w:rsidR="004A6B0B" w:rsidRPr="000E182C" w:rsidRDefault="004A6B0B" w:rsidP="004A6B0B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21746515" w14:textId="113692F8" w:rsidR="004A6B0B" w:rsidRPr="000E182C" w:rsidRDefault="004A6B0B" w:rsidP="004A6B0B">
            <w:pPr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0E182C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3F26D3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t>w specjalności</w:t>
            </w:r>
            <w:r w:rsidRPr="003F26D3">
              <w:rPr>
                <w:rFonts w:ascii="Cambria" w:eastAsia="Times New Roman" w:hAnsi="Cambria" w:cs="Arial"/>
                <w:b/>
                <w:color w:val="0070C0"/>
                <w:sz w:val="20"/>
                <w:szCs w:val="20"/>
                <w:lang w:eastAsia="pl-PL"/>
              </w:rPr>
              <w:t xml:space="preserve"> </w:t>
            </w:r>
            <w:bookmarkStart w:id="7" w:name="_Hlk100334688"/>
            <w:r w:rsidR="008A529E" w:rsidRPr="003F26D3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t>konstrukcyjno-budowlanej</w:t>
            </w:r>
            <w:bookmarkEnd w:id="7"/>
            <w:r w:rsidR="008A529E" w:rsidRPr="000E182C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0E182C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09569A38" w14:textId="77777777" w:rsidR="004A6B0B" w:rsidRPr="000E182C" w:rsidRDefault="004A6B0B" w:rsidP="004A6B0B">
            <w:pPr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</w:p>
          <w:p w14:paraId="5A6703AD" w14:textId="77777777" w:rsidR="004A6B0B" w:rsidRPr="000E182C" w:rsidRDefault="004A6B0B" w:rsidP="004A6B0B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0E182C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3D04D991" w14:textId="77777777" w:rsidR="009876D1" w:rsidRPr="000E182C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0E182C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1B61B8" w14:textId="77777777" w:rsidR="009876D1" w:rsidRPr="006A1A78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A1A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</w:t>
            </w:r>
            <w:r w:rsidR="009F7A1D" w:rsidRPr="006A1A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budowy</w:t>
            </w:r>
            <w:r w:rsidRPr="006A1A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7B80CC12" w14:textId="209A6350" w:rsidR="009876D1" w:rsidRPr="006A1A78" w:rsidRDefault="003F26D3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branży konstrukcyjno-budowalnej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21D50A" w14:textId="77777777" w:rsidR="009876D1" w:rsidRPr="006A1A78" w:rsidRDefault="009876D1" w:rsidP="009876D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9664E" w:rsidRPr="006A1A78" w14:paraId="0544B86A" w14:textId="77777777" w:rsidTr="003F26D3">
        <w:trPr>
          <w:trHeight w:val="3109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84B31D" w14:textId="1446DED6" w:rsidR="0089664E" w:rsidRPr="006A1A78" w:rsidRDefault="0089664E" w:rsidP="0089664E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9B49E3">
              <w:rPr>
                <w:rFonts w:ascii="Cambria" w:eastAsia="Times New Roman" w:hAnsi="Cambria" w:cs="Arial"/>
                <w:lang w:eastAsia="pl-PL"/>
              </w:rPr>
              <w:t>…………………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DF74F5" w14:textId="77777777" w:rsidR="0089664E" w:rsidRPr="009B49E3" w:rsidRDefault="0089664E" w:rsidP="0089664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</w:p>
          <w:p w14:paraId="0096C435" w14:textId="77777777" w:rsidR="0089664E" w:rsidRPr="009B49E3" w:rsidRDefault="0089664E" w:rsidP="0089664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32F1D9A1" w14:textId="77777777" w:rsidR="0089664E" w:rsidRPr="009B49E3" w:rsidRDefault="0089664E" w:rsidP="0089664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336CE0F" w14:textId="77777777" w:rsidR="0089664E" w:rsidRPr="009B49E3" w:rsidRDefault="0089664E" w:rsidP="0089664E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B49E3">
              <w:rPr>
                <w:rFonts w:ascii="Cambria" w:hAnsi="Cambria" w:cs="Arial"/>
                <w:sz w:val="18"/>
                <w:szCs w:val="18"/>
              </w:rPr>
              <w:t>.....................................................</w:t>
            </w:r>
          </w:p>
          <w:p w14:paraId="688BC8E3" w14:textId="77777777" w:rsidR="0089664E" w:rsidRPr="009B49E3" w:rsidRDefault="0089664E" w:rsidP="0089664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55A68DD6" w14:textId="77777777" w:rsidR="0089664E" w:rsidRPr="009B49E3" w:rsidRDefault="0089664E" w:rsidP="0089664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Uprawnienia Nr </w:t>
            </w:r>
            <w:r w:rsidRPr="009B49E3">
              <w:rPr>
                <w:rFonts w:ascii="Cambria" w:hAnsi="Cambria" w:cs="Arial"/>
                <w:sz w:val="18"/>
                <w:szCs w:val="18"/>
              </w:rPr>
              <w:t>….....................………………</w:t>
            </w:r>
          </w:p>
          <w:p w14:paraId="719C29F9" w14:textId="77777777" w:rsidR="0089664E" w:rsidRPr="009B49E3" w:rsidRDefault="0089664E" w:rsidP="0089664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F03307E" w14:textId="77777777" w:rsidR="0089664E" w:rsidRPr="009B49E3" w:rsidRDefault="0089664E" w:rsidP="0089664E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9B49E3">
              <w:rPr>
                <w:rFonts w:ascii="Cambria" w:hAnsi="Cambria" w:cs="Arial"/>
                <w:b/>
                <w:sz w:val="18"/>
                <w:szCs w:val="18"/>
              </w:rPr>
              <w:t xml:space="preserve">wydane </w:t>
            </w:r>
            <w:r w:rsidRPr="009B49E3">
              <w:rPr>
                <w:rFonts w:ascii="Cambria" w:hAnsi="Cambria" w:cs="Arial"/>
                <w:sz w:val="18"/>
                <w:szCs w:val="18"/>
              </w:rPr>
              <w:t>……………………....……………</w:t>
            </w:r>
          </w:p>
          <w:p w14:paraId="08680F25" w14:textId="77777777" w:rsidR="0089664E" w:rsidRPr="009B49E3" w:rsidRDefault="0089664E" w:rsidP="0089664E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1B19A8DA" w14:textId="77777777" w:rsidR="0089664E" w:rsidRDefault="0089664E" w:rsidP="0089664E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0D9D7DEC" w14:textId="77777777" w:rsidR="0089664E" w:rsidRPr="0089664E" w:rsidRDefault="0089664E" w:rsidP="0089664E">
            <w:pPr>
              <w:jc w:val="center"/>
              <w:rPr>
                <w:rFonts w:ascii="Cambria" w:eastAsia="Times New Roman" w:hAnsi="Cambria" w:cs="Arial"/>
                <w:b/>
                <w:color w:val="4472C4" w:themeColor="accent5"/>
                <w:sz w:val="18"/>
                <w:szCs w:val="18"/>
                <w:lang w:eastAsia="pl-PL"/>
              </w:rPr>
            </w:pPr>
            <w:r w:rsidRPr="009B49E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89664E">
              <w:rPr>
                <w:rFonts w:ascii="Cambria" w:eastAsia="Times New Roman" w:hAnsi="Cambria" w:cs="Arial"/>
                <w:b/>
                <w:color w:val="4472C4" w:themeColor="accent5"/>
                <w:sz w:val="18"/>
                <w:szCs w:val="18"/>
                <w:lang w:eastAsia="pl-PL"/>
              </w:rPr>
              <w:t xml:space="preserve">w specjalności instalacyjnej w zakresie sieci, instalacji </w:t>
            </w:r>
          </w:p>
          <w:p w14:paraId="426F85B1" w14:textId="0DA90C82" w:rsidR="0089664E" w:rsidRPr="009B49E3" w:rsidRDefault="0089664E" w:rsidP="0089664E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89664E">
              <w:rPr>
                <w:rFonts w:ascii="Cambria" w:eastAsia="Times New Roman" w:hAnsi="Cambria" w:cs="Arial"/>
                <w:b/>
                <w:color w:val="4472C4" w:themeColor="accent5"/>
                <w:sz w:val="18"/>
                <w:szCs w:val="18"/>
                <w:lang w:eastAsia="pl-PL"/>
              </w:rPr>
              <w:t xml:space="preserve">i urządzeń wentylacyjnych, wodociągowych i kanalizacyjnych </w:t>
            </w:r>
            <w:r w:rsidRPr="009B49E3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4B68B09D" w14:textId="77777777" w:rsidR="0089664E" w:rsidRPr="009B49E3" w:rsidRDefault="0089664E" w:rsidP="0089664E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14:paraId="0A4C64A9" w14:textId="77777777" w:rsidR="0089664E" w:rsidRDefault="0089664E" w:rsidP="0089664E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</w:p>
          <w:p w14:paraId="2FBE50E8" w14:textId="77777777" w:rsidR="0089664E" w:rsidRPr="009B49E3" w:rsidRDefault="0089664E" w:rsidP="0089664E">
            <w:pPr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9B49E3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33329FE3" w14:textId="77777777" w:rsidR="0089664E" w:rsidRPr="009B49E3" w:rsidRDefault="0089664E" w:rsidP="0089664E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9B49E3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6D82CCA" w14:textId="77777777" w:rsidR="0089664E" w:rsidRPr="000E182C" w:rsidRDefault="0089664E" w:rsidP="0089664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3AFF46" w14:textId="1081126E" w:rsidR="0089664E" w:rsidRPr="006A1A78" w:rsidRDefault="0089664E" w:rsidP="0089664E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302EF6">
              <w:rPr>
                <w:rFonts w:ascii="Cambria" w:hAnsi="Cambria" w:cs="Cambria"/>
                <w:b/>
                <w:bCs/>
                <w:sz w:val="18"/>
                <w:szCs w:val="18"/>
              </w:rPr>
              <w:t xml:space="preserve">Kierownik robót w </w:t>
            </w: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t>branży sanitarnej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5FFB9F" w14:textId="77777777" w:rsidR="0089664E" w:rsidRPr="006A1A78" w:rsidRDefault="0089664E" w:rsidP="0089664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89664E" w:rsidRPr="006A1A78" w14:paraId="37710274" w14:textId="77777777" w:rsidTr="0089664E">
        <w:trPr>
          <w:trHeight w:val="1266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D90BC4" w14:textId="77777777" w:rsidR="0089664E" w:rsidRPr="006A1A78" w:rsidRDefault="0089664E" w:rsidP="0089664E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11FF43" w14:textId="77777777" w:rsidR="0089664E" w:rsidRPr="00AA7EE2" w:rsidRDefault="0089664E" w:rsidP="0089664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A7EE2">
              <w:rPr>
                <w:rFonts w:ascii="Cambria" w:hAnsi="Cambria" w:cs="Arial"/>
                <w:b/>
                <w:sz w:val="18"/>
                <w:szCs w:val="18"/>
              </w:rPr>
              <w:t>Uprawnienia budowlane</w:t>
            </w:r>
          </w:p>
          <w:p w14:paraId="2A7A6649" w14:textId="77777777" w:rsidR="0089664E" w:rsidRPr="00AA7EE2" w:rsidRDefault="0089664E" w:rsidP="0089664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A7EE2">
              <w:rPr>
                <w:rFonts w:ascii="Cambria" w:hAnsi="Cambria" w:cs="Arial"/>
                <w:b/>
                <w:sz w:val="18"/>
                <w:szCs w:val="18"/>
              </w:rPr>
              <w:t xml:space="preserve">w specjalności: </w:t>
            </w:r>
          </w:p>
          <w:p w14:paraId="34B2DA29" w14:textId="77777777" w:rsidR="0089664E" w:rsidRPr="00AA7EE2" w:rsidRDefault="0089664E" w:rsidP="0089664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4C681B7E" w14:textId="77777777" w:rsidR="0089664E" w:rsidRPr="00AA7EE2" w:rsidRDefault="0089664E" w:rsidP="0089664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A7EE2">
              <w:rPr>
                <w:rFonts w:ascii="Cambria" w:hAnsi="Cambria" w:cs="Arial"/>
                <w:b/>
                <w:sz w:val="18"/>
                <w:szCs w:val="18"/>
              </w:rPr>
              <w:t>.....................................................</w:t>
            </w:r>
          </w:p>
          <w:p w14:paraId="50F382A2" w14:textId="77777777" w:rsidR="0089664E" w:rsidRPr="00AA7EE2" w:rsidRDefault="0089664E" w:rsidP="0089664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28E75885" w14:textId="77777777" w:rsidR="0089664E" w:rsidRPr="00AA7EE2" w:rsidRDefault="0089664E" w:rsidP="0089664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A7EE2">
              <w:rPr>
                <w:rFonts w:ascii="Cambria" w:hAnsi="Cambria" w:cs="Arial"/>
                <w:b/>
                <w:sz w:val="18"/>
                <w:szCs w:val="18"/>
              </w:rPr>
              <w:t>Uprawnienia Nr ….....................………………</w:t>
            </w:r>
          </w:p>
          <w:p w14:paraId="4E3BADB9" w14:textId="77777777" w:rsidR="0089664E" w:rsidRPr="00AA7EE2" w:rsidRDefault="0089664E" w:rsidP="0089664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62847004" w14:textId="77777777" w:rsidR="0089664E" w:rsidRPr="00AA7EE2" w:rsidRDefault="0089664E" w:rsidP="0089664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A7EE2">
              <w:rPr>
                <w:rFonts w:ascii="Cambria" w:hAnsi="Cambria" w:cs="Arial"/>
                <w:b/>
                <w:sz w:val="18"/>
                <w:szCs w:val="18"/>
              </w:rPr>
              <w:t>wydane ……………………....……………</w:t>
            </w:r>
          </w:p>
          <w:p w14:paraId="0DCA332E" w14:textId="77777777" w:rsidR="0089664E" w:rsidRPr="00AA7EE2" w:rsidRDefault="0089664E" w:rsidP="0089664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211A2A81" w14:textId="77777777" w:rsidR="0089664E" w:rsidRPr="00AA7EE2" w:rsidRDefault="0089664E" w:rsidP="0089664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</w:p>
          <w:p w14:paraId="03DD5296" w14:textId="79000F6C" w:rsidR="0089664E" w:rsidRPr="00AA7EE2" w:rsidRDefault="0089664E" w:rsidP="0089664E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AA7EE2">
              <w:rPr>
                <w:rFonts w:ascii="Cambria" w:hAnsi="Cambria" w:cs="Arial"/>
                <w:b/>
                <w:sz w:val="18"/>
                <w:szCs w:val="18"/>
              </w:rPr>
              <w:t xml:space="preserve">Czy zakres uprawnień osoby wskazanej w kolumnie pierwszej wynikający z ww. decyzji o nadaniu uprawnień pozwala na kierowanie robotami </w:t>
            </w:r>
            <w:r w:rsidRPr="0089664E">
              <w:rPr>
                <w:rFonts w:ascii="Cambria" w:hAnsi="Cambria" w:cs="Arial"/>
                <w:b/>
                <w:color w:val="4472C4" w:themeColor="accent5"/>
                <w:sz w:val="18"/>
                <w:szCs w:val="18"/>
              </w:rPr>
              <w:t xml:space="preserve">w specjalności instalacyjnej w zakresie sieci, instalacji i urządzeń elektrycznych i elektroenergetycznych </w:t>
            </w:r>
            <w:r w:rsidRPr="00AA7EE2">
              <w:rPr>
                <w:rFonts w:ascii="Cambria" w:hAnsi="Cambria" w:cs="Arial"/>
                <w:b/>
                <w:sz w:val="18"/>
                <w:szCs w:val="18"/>
              </w:rPr>
              <w:t>będącymi przedmiotem zamówienia w zgodzie z obecnie obowiązującymi przepisami prawa budowlanego</w:t>
            </w:r>
          </w:p>
          <w:p w14:paraId="5CB5EF0D" w14:textId="77777777" w:rsidR="0089664E" w:rsidRPr="00AA7EE2" w:rsidRDefault="0089664E" w:rsidP="0089664E">
            <w:pPr>
              <w:jc w:val="center"/>
              <w:rPr>
                <w:rFonts w:ascii="Cambria" w:hAnsi="Cambria" w:cs="Arial"/>
                <w:b/>
                <w:i/>
                <w:sz w:val="18"/>
                <w:szCs w:val="18"/>
              </w:rPr>
            </w:pPr>
          </w:p>
          <w:p w14:paraId="4AA0A628" w14:textId="77777777" w:rsidR="0089664E" w:rsidRPr="00AA7EE2" w:rsidRDefault="0089664E" w:rsidP="0089664E">
            <w:pPr>
              <w:jc w:val="center"/>
              <w:rPr>
                <w:rFonts w:ascii="Cambria" w:hAnsi="Cambria" w:cs="Arial"/>
                <w:b/>
                <w:i/>
                <w:sz w:val="18"/>
                <w:szCs w:val="18"/>
              </w:rPr>
            </w:pPr>
          </w:p>
          <w:p w14:paraId="10131D9B" w14:textId="77777777" w:rsidR="0089664E" w:rsidRPr="00AA7EE2" w:rsidRDefault="0089664E" w:rsidP="0089664E">
            <w:pPr>
              <w:jc w:val="center"/>
              <w:rPr>
                <w:rFonts w:ascii="Cambria" w:hAnsi="Cambria" w:cs="Arial"/>
                <w:b/>
                <w:i/>
                <w:sz w:val="18"/>
                <w:szCs w:val="18"/>
              </w:rPr>
            </w:pPr>
            <w:r w:rsidRPr="00AA7EE2">
              <w:rPr>
                <w:rFonts w:ascii="Cambria" w:hAnsi="Cambria" w:cs="Arial"/>
                <w:b/>
                <w:i/>
                <w:sz w:val="18"/>
                <w:szCs w:val="18"/>
              </w:rPr>
              <w:t xml:space="preserve">TAK/NIE </w:t>
            </w:r>
          </w:p>
          <w:p w14:paraId="48638B51" w14:textId="77777777" w:rsidR="0089664E" w:rsidRPr="00AA7EE2" w:rsidRDefault="0089664E" w:rsidP="0089664E">
            <w:pPr>
              <w:jc w:val="center"/>
              <w:rPr>
                <w:rFonts w:ascii="Cambria" w:hAnsi="Cambria" w:cs="Arial"/>
                <w:b/>
                <w:i/>
                <w:sz w:val="18"/>
                <w:szCs w:val="18"/>
              </w:rPr>
            </w:pPr>
            <w:r w:rsidRPr="00AA7EE2">
              <w:rPr>
                <w:rFonts w:ascii="Cambria" w:hAnsi="Cambria" w:cs="Arial"/>
                <w:b/>
                <w:i/>
                <w:sz w:val="18"/>
                <w:szCs w:val="18"/>
              </w:rPr>
              <w:t>(zaznaczyć właściwe)</w:t>
            </w:r>
          </w:p>
          <w:p w14:paraId="3EA528C2" w14:textId="77777777" w:rsidR="0089664E" w:rsidRPr="000E182C" w:rsidRDefault="0089664E" w:rsidP="0089664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196A0C" w14:textId="33E3F43A" w:rsidR="0089664E" w:rsidRPr="006A1A78" w:rsidRDefault="0089664E" w:rsidP="0089664E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hAnsi="Cambria" w:cs="Cambria"/>
                <w:b/>
                <w:bCs/>
                <w:sz w:val="18"/>
                <w:szCs w:val="18"/>
              </w:rPr>
              <w:lastRenderedPageBreak/>
              <w:t>Kierownik robót w branży elektrycznej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064AD1" w14:textId="77777777" w:rsidR="0089664E" w:rsidRPr="006A1A78" w:rsidRDefault="0089664E" w:rsidP="0089664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B26A18A" w14:textId="77777777" w:rsidR="009D4064" w:rsidRPr="006A1A78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410075E" w14:textId="77777777" w:rsidR="00FF357A" w:rsidRPr="006A1A78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25F791FE" w14:textId="77777777" w:rsidR="00502FF4" w:rsidRPr="006A1A78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6A1A78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25A88608" w14:textId="77777777" w:rsidR="003157B4" w:rsidRPr="006A1A78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6A1A78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 w:rsidRPr="006A1A78">
        <w:rPr>
          <w:rFonts w:ascii="Cambria" w:eastAsia="Times New Roman" w:hAnsi="Cambria" w:cs="Arial"/>
          <w:bCs/>
          <w:lang w:eastAsia="pl-PL"/>
        </w:rPr>
        <w:t>W</w:t>
      </w:r>
      <w:r w:rsidRPr="006A1A78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 w:rsidRPr="006A1A78">
        <w:rPr>
          <w:rFonts w:ascii="Cambria" w:eastAsia="Times New Roman" w:hAnsi="Cambria" w:cs="Arial"/>
          <w:bCs/>
          <w:lang w:eastAsia="pl-PL"/>
        </w:rPr>
        <w:t>W</w:t>
      </w:r>
      <w:r w:rsidRPr="006A1A78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 w:rsidRPr="006A1A78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6A1A78">
        <w:rPr>
          <w:rFonts w:ascii="Cambria" w:eastAsia="Times New Roman" w:hAnsi="Cambria" w:cs="Arial"/>
          <w:bCs/>
          <w:lang w:eastAsia="pl-PL"/>
        </w:rPr>
        <w:t xml:space="preserve">) </w:t>
      </w:r>
      <w:r w:rsidRPr="006A1A78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6A1A78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6A1A78">
        <w:rPr>
          <w:rFonts w:ascii="Cambria" w:eastAsia="Times New Roman" w:hAnsi="Cambria" w:cs="Arial"/>
          <w:b/>
          <w:bCs/>
          <w:lang w:eastAsia="pl-PL"/>
        </w:rPr>
        <w:t>„</w:t>
      </w:r>
      <w:r w:rsidRPr="006A1A78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6A1A78">
        <w:rPr>
          <w:rFonts w:ascii="Cambria" w:eastAsia="Times New Roman" w:hAnsi="Cambria" w:cs="Arial"/>
          <w:b/>
          <w:bCs/>
          <w:lang w:eastAsia="pl-PL"/>
        </w:rPr>
        <w:t>”</w:t>
      </w:r>
      <w:r w:rsidRPr="006A1A78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4D2AA2B1" w14:textId="77777777" w:rsidR="00642160" w:rsidRPr="006A1A78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77B04C92" w14:textId="77777777" w:rsidR="003157B4" w:rsidRPr="006A1A78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6A1A78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 w:rsidRPr="006A1A78">
        <w:rPr>
          <w:rFonts w:ascii="Cambria" w:eastAsia="Times New Roman" w:hAnsi="Cambria" w:cs="Arial"/>
          <w:bCs/>
          <w:lang w:eastAsia="pl-PL"/>
        </w:rPr>
        <w:t>W</w:t>
      </w:r>
      <w:r w:rsidRPr="006A1A78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 w:rsidRPr="006A1A78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6A1A78">
        <w:rPr>
          <w:rFonts w:ascii="Cambria" w:eastAsia="Times New Roman" w:hAnsi="Cambria" w:cs="Arial"/>
          <w:bCs/>
          <w:lang w:eastAsia="pl-PL"/>
        </w:rPr>
        <w:t>(</w:t>
      </w:r>
      <w:r w:rsidR="006902D2" w:rsidRPr="006A1A78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6A1A78">
        <w:rPr>
          <w:rFonts w:ascii="Cambria" w:eastAsia="Times New Roman" w:hAnsi="Cambria" w:cs="Arial"/>
          <w:bCs/>
          <w:lang w:eastAsia="pl-PL"/>
        </w:rPr>
        <w:t xml:space="preserve">) </w:t>
      </w:r>
      <w:r w:rsidRPr="006A1A78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6A1A78">
        <w:rPr>
          <w:rFonts w:ascii="Cambria" w:eastAsia="Times New Roman" w:hAnsi="Cambria" w:cs="Arial"/>
          <w:bCs/>
          <w:lang w:eastAsia="pl-PL"/>
        </w:rPr>
        <w:t>należy wpisać</w:t>
      </w:r>
      <w:r w:rsidRPr="006A1A78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6A1A78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6A1A78">
        <w:rPr>
          <w:rFonts w:ascii="Cambria" w:eastAsia="Times New Roman" w:hAnsi="Cambria" w:cs="Arial"/>
          <w:b/>
          <w:bCs/>
          <w:lang w:eastAsia="pl-PL"/>
        </w:rPr>
        <w:t>.</w:t>
      </w:r>
    </w:p>
    <w:p w14:paraId="417668F0" w14:textId="77777777" w:rsidR="009876D1" w:rsidRPr="006A1A78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76A4883D" w14:textId="77777777" w:rsidR="0046482F" w:rsidRPr="006A1A78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6A1A78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RPr="006A1A78" w:rsidSect="00CB6F6C">
      <w:headerReference w:type="default" r:id="rId7"/>
      <w:footerReference w:type="default" r:id="rId8"/>
      <w:pgSz w:w="11900" w:h="16840"/>
      <w:pgMar w:top="1276" w:right="1418" w:bottom="1418" w:left="1418" w:header="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AEA256" w14:textId="77777777" w:rsidR="003921A8" w:rsidRDefault="003921A8" w:rsidP="0046482F">
      <w:r>
        <w:separator/>
      </w:r>
    </w:p>
  </w:endnote>
  <w:endnote w:type="continuationSeparator" w:id="0">
    <w:p w14:paraId="7CAD781E" w14:textId="77777777" w:rsidR="003921A8" w:rsidRDefault="003921A8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822AC" w14:textId="223D001E" w:rsidR="00D03F85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3F26D3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A3511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A3511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17DC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A3511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A3511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A3511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F17DC6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A3511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25C84" w14:textId="77777777" w:rsidR="003921A8" w:rsidRDefault="003921A8" w:rsidP="0046482F">
      <w:r>
        <w:separator/>
      </w:r>
    </w:p>
  </w:footnote>
  <w:footnote w:type="continuationSeparator" w:id="0">
    <w:p w14:paraId="7F75C4A4" w14:textId="77777777" w:rsidR="003921A8" w:rsidRDefault="003921A8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F18BA" w14:textId="77777777" w:rsidR="004518B3" w:rsidRDefault="004518B3" w:rsidP="004518B3">
    <w:pPr>
      <w:jc w:val="right"/>
    </w:pPr>
  </w:p>
  <w:p w14:paraId="1C9E4FF6" w14:textId="0DEB257E" w:rsidR="004518B3" w:rsidRPr="002A2EB4" w:rsidRDefault="00007F6A" w:rsidP="00007F6A">
    <w:pPr>
      <w:pStyle w:val="Nagwek"/>
      <w:jc w:val="right"/>
      <w:rPr>
        <w:sz w:val="10"/>
        <w:szCs w:val="10"/>
      </w:rPr>
    </w:pPr>
    <w:r w:rsidRPr="00AC51FF">
      <w:rPr>
        <w:noProof/>
      </w:rPr>
      <w:drawing>
        <wp:inline distT="0" distB="0" distL="0" distR="0" wp14:anchorId="110A05F4" wp14:editId="48931770">
          <wp:extent cx="5362575" cy="771525"/>
          <wp:effectExtent l="0" t="0" r="9525" b="9525"/>
          <wp:docPr id="1668062914" name="Obraz 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25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5583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02A1D"/>
    <w:rsid w:val="00003868"/>
    <w:rsid w:val="00007F6A"/>
    <w:rsid w:val="00011030"/>
    <w:rsid w:val="000130D3"/>
    <w:rsid w:val="00024865"/>
    <w:rsid w:val="0004284F"/>
    <w:rsid w:val="0005539C"/>
    <w:rsid w:val="00055701"/>
    <w:rsid w:val="0006185E"/>
    <w:rsid w:val="00071997"/>
    <w:rsid w:val="00096286"/>
    <w:rsid w:val="000D4708"/>
    <w:rsid w:val="000E182C"/>
    <w:rsid w:val="001023C0"/>
    <w:rsid w:val="00103C48"/>
    <w:rsid w:val="0010746A"/>
    <w:rsid w:val="00111FB3"/>
    <w:rsid w:val="00122684"/>
    <w:rsid w:val="001325E9"/>
    <w:rsid w:val="00147A45"/>
    <w:rsid w:val="00155BC2"/>
    <w:rsid w:val="00160822"/>
    <w:rsid w:val="00172221"/>
    <w:rsid w:val="00182229"/>
    <w:rsid w:val="00182827"/>
    <w:rsid w:val="001912DC"/>
    <w:rsid w:val="001963C5"/>
    <w:rsid w:val="001A5361"/>
    <w:rsid w:val="001A76F8"/>
    <w:rsid w:val="001B67E8"/>
    <w:rsid w:val="001B69A4"/>
    <w:rsid w:val="001C7FA3"/>
    <w:rsid w:val="001E0876"/>
    <w:rsid w:val="00213FE8"/>
    <w:rsid w:val="002152B1"/>
    <w:rsid w:val="00216F6F"/>
    <w:rsid w:val="00242308"/>
    <w:rsid w:val="00280B73"/>
    <w:rsid w:val="0028274A"/>
    <w:rsid w:val="00284D9F"/>
    <w:rsid w:val="002931D9"/>
    <w:rsid w:val="002A1B18"/>
    <w:rsid w:val="002A201B"/>
    <w:rsid w:val="002C14E2"/>
    <w:rsid w:val="002D2E04"/>
    <w:rsid w:val="002E3415"/>
    <w:rsid w:val="002F2464"/>
    <w:rsid w:val="003040BF"/>
    <w:rsid w:val="003106E0"/>
    <w:rsid w:val="003157B4"/>
    <w:rsid w:val="00331CDD"/>
    <w:rsid w:val="003428AB"/>
    <w:rsid w:val="003450A8"/>
    <w:rsid w:val="00347FBB"/>
    <w:rsid w:val="003509EB"/>
    <w:rsid w:val="00360178"/>
    <w:rsid w:val="00377336"/>
    <w:rsid w:val="003921A8"/>
    <w:rsid w:val="003A151A"/>
    <w:rsid w:val="003C6B59"/>
    <w:rsid w:val="003D487C"/>
    <w:rsid w:val="003E27D6"/>
    <w:rsid w:val="003E354B"/>
    <w:rsid w:val="003E3F47"/>
    <w:rsid w:val="003E5111"/>
    <w:rsid w:val="003F26D3"/>
    <w:rsid w:val="003F650F"/>
    <w:rsid w:val="00434C1C"/>
    <w:rsid w:val="00442DF6"/>
    <w:rsid w:val="00444502"/>
    <w:rsid w:val="004518B3"/>
    <w:rsid w:val="0045598B"/>
    <w:rsid w:val="0046482F"/>
    <w:rsid w:val="004773C4"/>
    <w:rsid w:val="004A6B0B"/>
    <w:rsid w:val="004B6BF6"/>
    <w:rsid w:val="004C2164"/>
    <w:rsid w:val="00502FF4"/>
    <w:rsid w:val="005101A6"/>
    <w:rsid w:val="005375B5"/>
    <w:rsid w:val="005415BE"/>
    <w:rsid w:val="00575CA3"/>
    <w:rsid w:val="005A04FC"/>
    <w:rsid w:val="005A1F04"/>
    <w:rsid w:val="005E485A"/>
    <w:rsid w:val="005E5955"/>
    <w:rsid w:val="005F06AC"/>
    <w:rsid w:val="005F72F1"/>
    <w:rsid w:val="006334B3"/>
    <w:rsid w:val="00642160"/>
    <w:rsid w:val="00652D01"/>
    <w:rsid w:val="006665BE"/>
    <w:rsid w:val="006872D9"/>
    <w:rsid w:val="00687E76"/>
    <w:rsid w:val="006902D2"/>
    <w:rsid w:val="006A1A78"/>
    <w:rsid w:val="006B5618"/>
    <w:rsid w:val="006C2DC2"/>
    <w:rsid w:val="006F4233"/>
    <w:rsid w:val="00712FE9"/>
    <w:rsid w:val="00714219"/>
    <w:rsid w:val="007178AE"/>
    <w:rsid w:val="00767B3B"/>
    <w:rsid w:val="00776450"/>
    <w:rsid w:val="00781FF7"/>
    <w:rsid w:val="007A3443"/>
    <w:rsid w:val="007B7CAC"/>
    <w:rsid w:val="007C30FB"/>
    <w:rsid w:val="007C3CC9"/>
    <w:rsid w:val="007D6D0D"/>
    <w:rsid w:val="007E2EC5"/>
    <w:rsid w:val="007E4002"/>
    <w:rsid w:val="00803271"/>
    <w:rsid w:val="008174B4"/>
    <w:rsid w:val="00817ECA"/>
    <w:rsid w:val="00826E03"/>
    <w:rsid w:val="00832C83"/>
    <w:rsid w:val="0088723C"/>
    <w:rsid w:val="0089664E"/>
    <w:rsid w:val="008A296A"/>
    <w:rsid w:val="008A529E"/>
    <w:rsid w:val="008B6345"/>
    <w:rsid w:val="008E1A35"/>
    <w:rsid w:val="008F0104"/>
    <w:rsid w:val="008F2DFC"/>
    <w:rsid w:val="0092014B"/>
    <w:rsid w:val="00927B0B"/>
    <w:rsid w:val="00950483"/>
    <w:rsid w:val="00965061"/>
    <w:rsid w:val="009723C7"/>
    <w:rsid w:val="00977C86"/>
    <w:rsid w:val="00986FFC"/>
    <w:rsid w:val="009876D1"/>
    <w:rsid w:val="009B6D64"/>
    <w:rsid w:val="009D4064"/>
    <w:rsid w:val="009D5770"/>
    <w:rsid w:val="009D7BA6"/>
    <w:rsid w:val="009F7A1D"/>
    <w:rsid w:val="00A166AB"/>
    <w:rsid w:val="00A3511C"/>
    <w:rsid w:val="00A4736A"/>
    <w:rsid w:val="00A75AE1"/>
    <w:rsid w:val="00A84882"/>
    <w:rsid w:val="00A91AF4"/>
    <w:rsid w:val="00A94D22"/>
    <w:rsid w:val="00AD531F"/>
    <w:rsid w:val="00AD78AB"/>
    <w:rsid w:val="00B01D0D"/>
    <w:rsid w:val="00B05B64"/>
    <w:rsid w:val="00B10996"/>
    <w:rsid w:val="00B10DDC"/>
    <w:rsid w:val="00B35955"/>
    <w:rsid w:val="00B417AE"/>
    <w:rsid w:val="00B725F7"/>
    <w:rsid w:val="00BA3F0B"/>
    <w:rsid w:val="00BA46F4"/>
    <w:rsid w:val="00BB1DAD"/>
    <w:rsid w:val="00BE11F5"/>
    <w:rsid w:val="00BE2364"/>
    <w:rsid w:val="00C11EE8"/>
    <w:rsid w:val="00C26A89"/>
    <w:rsid w:val="00C3297C"/>
    <w:rsid w:val="00C43788"/>
    <w:rsid w:val="00C44C1A"/>
    <w:rsid w:val="00C504D5"/>
    <w:rsid w:val="00C518B1"/>
    <w:rsid w:val="00C567A9"/>
    <w:rsid w:val="00C60BE4"/>
    <w:rsid w:val="00C61920"/>
    <w:rsid w:val="00C63609"/>
    <w:rsid w:val="00C84104"/>
    <w:rsid w:val="00CA4A58"/>
    <w:rsid w:val="00CA5B5C"/>
    <w:rsid w:val="00CB1FE3"/>
    <w:rsid w:val="00CB6F6C"/>
    <w:rsid w:val="00CC1928"/>
    <w:rsid w:val="00CE3434"/>
    <w:rsid w:val="00CE7129"/>
    <w:rsid w:val="00CF6A3C"/>
    <w:rsid w:val="00CF706A"/>
    <w:rsid w:val="00D03F85"/>
    <w:rsid w:val="00D10F48"/>
    <w:rsid w:val="00D1341C"/>
    <w:rsid w:val="00D16024"/>
    <w:rsid w:val="00D164FB"/>
    <w:rsid w:val="00D210B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7C0C"/>
    <w:rsid w:val="00E264F0"/>
    <w:rsid w:val="00E64007"/>
    <w:rsid w:val="00E813E9"/>
    <w:rsid w:val="00E84074"/>
    <w:rsid w:val="00E8440C"/>
    <w:rsid w:val="00E878B3"/>
    <w:rsid w:val="00EC7781"/>
    <w:rsid w:val="00ED322C"/>
    <w:rsid w:val="00EE491E"/>
    <w:rsid w:val="00F027C0"/>
    <w:rsid w:val="00F115D8"/>
    <w:rsid w:val="00F17DC6"/>
    <w:rsid w:val="00F34AD0"/>
    <w:rsid w:val="00F77D8C"/>
    <w:rsid w:val="00F96811"/>
    <w:rsid w:val="00FC51A9"/>
    <w:rsid w:val="00FC59FE"/>
    <w:rsid w:val="00FD5C22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ADD7A"/>
  <w15:docId w15:val="{A73B66BF-0421-481B-AAAB-2097493C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0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550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Karolina Dyś</cp:lastModifiedBy>
  <cp:revision>3</cp:revision>
  <dcterms:created xsi:type="dcterms:W3CDTF">2026-01-11T09:53:00Z</dcterms:created>
  <dcterms:modified xsi:type="dcterms:W3CDTF">2026-01-15T19:06:00Z</dcterms:modified>
</cp:coreProperties>
</file>